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6F4E0BD6" w:rsidR="00113BC1" w:rsidRPr="00911F5A" w:rsidRDefault="00113BC1" w:rsidP="00113BC1">
      <w:pPr>
        <w:spacing w:line="240" w:lineRule="auto"/>
        <w:jc w:val="right"/>
        <w:rPr>
          <w:rFonts w:ascii="Sylfaen" w:eastAsia="Times New Roman" w:hAnsi="Sylfaen"/>
          <w:sz w:val="24"/>
          <w:szCs w:val="24"/>
          <w:lang w:val="en-US"/>
        </w:rPr>
      </w:pPr>
      <w:r w:rsidRPr="00806A0C">
        <w:rPr>
          <w:rFonts w:ascii="Sylfaen" w:eastAsia="Times New Roman" w:hAnsi="Sylfaen"/>
          <w:sz w:val="24"/>
          <w:szCs w:val="24"/>
        </w:rPr>
        <w:t xml:space="preserve">დანართი N </w:t>
      </w:r>
      <w:r w:rsidR="00911F5A">
        <w:rPr>
          <w:rFonts w:ascii="Sylfaen" w:eastAsia="Times New Roman" w:hAnsi="Sylfaen"/>
          <w:sz w:val="24"/>
          <w:szCs w:val="24"/>
          <w:lang w:val="en-US"/>
        </w:rPr>
        <w:t>8</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7DAAA075" w14:textId="77777777" w:rsidR="00AE4F50" w:rsidRPr="00AE4F50" w:rsidRDefault="00AE4F50" w:rsidP="00AE4F50">
      <w:pPr>
        <w:tabs>
          <w:tab w:val="left" w:pos="7995"/>
        </w:tabs>
        <w:spacing w:line="240" w:lineRule="auto"/>
        <w:jc w:val="center"/>
        <w:rPr>
          <w:rFonts w:eastAsia="Calibri"/>
          <w:b/>
          <w:sz w:val="36"/>
          <w:szCs w:val="36"/>
        </w:rPr>
      </w:pPr>
      <w:r w:rsidRPr="00AE4F50">
        <w:rPr>
          <w:rFonts w:ascii="Sylfaen" w:eastAsia="Calibri" w:hAnsi="Sylfaen"/>
          <w:b/>
          <w:sz w:val="36"/>
          <w:szCs w:val="36"/>
        </w:rPr>
        <w:t>მსუბუქი</w:t>
      </w:r>
      <w:r w:rsidRPr="00AE4F50">
        <w:rPr>
          <w:rFonts w:eastAsia="Calibri"/>
          <w:b/>
          <w:sz w:val="36"/>
          <w:szCs w:val="36"/>
        </w:rPr>
        <w:t xml:space="preserve"> </w:t>
      </w:r>
      <w:r w:rsidRPr="00AE4F50">
        <w:rPr>
          <w:rFonts w:ascii="Sylfaen" w:eastAsia="Calibri" w:hAnsi="Sylfaen"/>
          <w:b/>
          <w:sz w:val="36"/>
          <w:szCs w:val="36"/>
        </w:rPr>
        <w:t>ავტომობილის</w:t>
      </w:r>
      <w:r w:rsidRPr="00AE4F50">
        <w:rPr>
          <w:rFonts w:eastAsia="Calibri"/>
          <w:b/>
          <w:sz w:val="36"/>
          <w:szCs w:val="36"/>
        </w:rPr>
        <w:t xml:space="preserve"> </w:t>
      </w:r>
      <w:r w:rsidRPr="00AE4F50">
        <w:rPr>
          <w:rFonts w:ascii="Sylfaen" w:eastAsia="Calibri" w:hAnsi="Sylfaen"/>
          <w:b/>
          <w:sz w:val="36"/>
          <w:szCs w:val="36"/>
        </w:rPr>
        <w:t>ელქტრო</w:t>
      </w:r>
      <w:r w:rsidRPr="00AE4F50">
        <w:rPr>
          <w:rFonts w:eastAsia="Calibri"/>
          <w:b/>
          <w:sz w:val="36"/>
          <w:szCs w:val="36"/>
        </w:rPr>
        <w:t xml:space="preserve"> </w:t>
      </w:r>
      <w:r w:rsidRPr="00AE4F50">
        <w:rPr>
          <w:rFonts w:ascii="Sylfaen" w:eastAsia="Calibri" w:hAnsi="Sylfaen"/>
          <w:b/>
          <w:sz w:val="36"/>
          <w:szCs w:val="36"/>
        </w:rPr>
        <w:t>და</w:t>
      </w:r>
    </w:p>
    <w:p w14:paraId="679A6440" w14:textId="15DA9F1E" w:rsidR="00113BC1" w:rsidRPr="00806A0C" w:rsidRDefault="00AE4F50" w:rsidP="00AE4F50">
      <w:pPr>
        <w:tabs>
          <w:tab w:val="left" w:pos="7995"/>
        </w:tabs>
        <w:spacing w:line="240" w:lineRule="auto"/>
        <w:jc w:val="center"/>
        <w:rPr>
          <w:rFonts w:ascii="Sylfaen" w:eastAsia="Times New Roman" w:hAnsi="Sylfaen"/>
          <w:b/>
          <w:sz w:val="24"/>
          <w:szCs w:val="24"/>
          <w:lang w:val="en-GB"/>
        </w:rPr>
      </w:pPr>
      <w:r w:rsidRPr="00AE4F50">
        <w:rPr>
          <w:rFonts w:ascii="Sylfaen" w:eastAsia="Calibri" w:hAnsi="Sylfaen"/>
          <w:b/>
          <w:sz w:val="36"/>
          <w:szCs w:val="36"/>
        </w:rPr>
        <w:t>ელექტრონული</w:t>
      </w:r>
      <w:r w:rsidRPr="00AE4F50">
        <w:rPr>
          <w:rFonts w:eastAsia="Calibri"/>
          <w:b/>
          <w:sz w:val="36"/>
          <w:szCs w:val="36"/>
        </w:rPr>
        <w:t xml:space="preserve"> </w:t>
      </w:r>
      <w:r w:rsidRPr="00AE4F50">
        <w:rPr>
          <w:rFonts w:ascii="Sylfaen" w:eastAsia="Calibri" w:hAnsi="Sylfaen"/>
          <w:b/>
          <w:sz w:val="36"/>
          <w:szCs w:val="36"/>
        </w:rPr>
        <w:t>სისტემების</w:t>
      </w:r>
      <w:r w:rsidRPr="00AE4F50">
        <w:rPr>
          <w:rFonts w:eastAsia="Calibri"/>
          <w:b/>
          <w:sz w:val="36"/>
          <w:szCs w:val="36"/>
        </w:rPr>
        <w:t xml:space="preserve"> </w:t>
      </w:r>
      <w:r w:rsidRPr="00AE4F50">
        <w:rPr>
          <w:rFonts w:ascii="Sylfaen" w:eastAsia="Calibri" w:hAnsi="Sylfaen"/>
          <w:b/>
          <w:sz w:val="36"/>
          <w:szCs w:val="36"/>
        </w:rPr>
        <w:t>შეკეთება</w:t>
      </w: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576F120A" w:rsidR="00BC5746" w:rsidRPr="00BC5746" w:rsidRDefault="0014288B"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279F8CE3" w:rsidR="00BC5746" w:rsidRPr="00F35950" w:rsidRDefault="0014288B" w:rsidP="00BC5746">
            <w:pPr>
              <w:spacing w:line="240" w:lineRule="auto"/>
              <w:jc w:val="center"/>
              <w:rPr>
                <w:rFonts w:ascii="Sylfaen" w:eastAsia="Sylfaen" w:hAnsi="Sylfaen" w:cs="Sylfaen"/>
                <w:sz w:val="20"/>
                <w:szCs w:val="20"/>
                <w:lang w:val="ru-RU"/>
              </w:rPr>
            </w:pPr>
            <w:r>
              <w:rPr>
                <w:rFonts w:ascii="Sylfaen" w:eastAsia="Sylfaen" w:hAnsi="Sylfaen" w:cs="Sylfaen"/>
                <w:sz w:val="20"/>
                <w:szCs w:val="20"/>
                <w:lang w:val="ru-RU"/>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7528ADE6" w:rsidR="00BC5746" w:rsidRPr="0014288B" w:rsidRDefault="0014288B" w:rsidP="0014288B">
            <w:pPr>
              <w:spacing w:line="240" w:lineRule="auto"/>
              <w:jc w:val="center"/>
              <w:rPr>
                <w:rFonts w:ascii="Sylfaen" w:eastAsia="Times New Roman" w:hAnsi="Sylfaen" w:cs="Times New Roman"/>
                <w:b/>
                <w:bCs/>
                <w:iCs/>
                <w:noProof/>
                <w:sz w:val="20"/>
                <w:szCs w:val="20"/>
                <w:lang w:val="ru-RU"/>
              </w:rPr>
            </w:pPr>
            <w:r>
              <w:rPr>
                <w:rFonts w:ascii="Sylfaen" w:eastAsia="Times New Roman" w:hAnsi="Sylfaen" w:cs="Times New Roman"/>
                <w:b/>
                <w:bCs/>
                <w:iCs/>
                <w:noProof/>
                <w:sz w:val="20"/>
                <w:szCs w:val="20"/>
                <w:lang w:val="ru-RU"/>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1BFAB3FC" w:rsidR="00BC5746" w:rsidRPr="00F35950" w:rsidRDefault="0014288B" w:rsidP="00BC5746">
            <w:pPr>
              <w:spacing w:line="240" w:lineRule="auto"/>
              <w:jc w:val="center"/>
              <w:rPr>
                <w:rFonts w:ascii="Sylfaen" w:eastAsia="Sylfaen" w:hAnsi="Sylfaen" w:cs="Sylfaen"/>
                <w:b/>
                <w:noProof/>
                <w:sz w:val="20"/>
                <w:szCs w:val="20"/>
                <w:lang w:val="ru-RU"/>
              </w:rPr>
            </w:pPr>
            <w:r>
              <w:rPr>
                <w:rFonts w:ascii="Sylfaen" w:eastAsia="Sylfaen" w:hAnsi="Sylfaen" w:cs="Sylfaen"/>
                <w:b/>
                <w:noProof/>
                <w:sz w:val="20"/>
                <w:szCs w:val="20"/>
                <w:lang w:val="ru-RU"/>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0D0A600D" w14:textId="77777777" w:rsidR="001123D3" w:rsidRPr="00D345B5" w:rsidRDefault="001123D3" w:rsidP="001123D3">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62137BEE" w14:textId="77777777" w:rsidR="001123D3" w:rsidRDefault="001123D3" w:rsidP="001123D3">
      <w:pPr>
        <w:rPr>
          <w:rFonts w:ascii="Sylfaen" w:hAnsi="Sylfaen"/>
        </w:rPr>
      </w:pPr>
    </w:p>
    <w:p w14:paraId="208655EB" w14:textId="77777777" w:rsidR="001123D3" w:rsidRPr="002E38AC" w:rsidRDefault="001123D3" w:rsidP="001123D3">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5C9AE6E5" w14:textId="77777777" w:rsidR="001123D3" w:rsidRPr="002E38AC" w:rsidRDefault="001123D3" w:rsidP="001123D3">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3D98C6D1" w14:textId="77777777" w:rsidR="001123D3" w:rsidRPr="002E38AC" w:rsidRDefault="001123D3" w:rsidP="001123D3">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291021C9" w14:textId="77777777" w:rsidR="001123D3" w:rsidRPr="002E38AC" w:rsidRDefault="001123D3" w:rsidP="001123D3">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7BD35356" w14:textId="6AECD809" w:rsidR="00462D99" w:rsidRDefault="001123D3" w:rsidP="001123D3">
      <w:pPr>
        <w:spacing w:before="120" w:line="240" w:lineRule="auto"/>
        <w:jc w:val="both"/>
        <w:rPr>
          <w:rFonts w:ascii="Sylfaen" w:eastAsia="Arial Unicode MS" w:hAnsi="Sylfaen" w:cs="Arial Unicode MS"/>
          <w:b/>
          <w:sz w:val="20"/>
          <w:szCs w:val="20"/>
        </w:rPr>
      </w:pPr>
      <w:r w:rsidRPr="002E38AC">
        <w:rPr>
          <w:rFonts w:ascii="Sylfaen" w:eastAsia="Arial Unicode MS" w:hAnsi="Sylfaen" w:cs="Arial Unicode MS"/>
          <w:color w:val="000000"/>
          <w:sz w:val="20"/>
          <w:szCs w:val="20"/>
        </w:rPr>
        <w:lastRenderedPageBreak/>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bookmarkStart w:id="3" w:name="_GoBack"/>
      <w:bookmarkEnd w:id="3"/>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C03DF" w14:textId="77777777" w:rsidR="00D455C2" w:rsidRDefault="00D455C2" w:rsidP="00980788">
      <w:pPr>
        <w:spacing w:line="240" w:lineRule="auto"/>
      </w:pPr>
      <w:r>
        <w:separator/>
      </w:r>
    </w:p>
  </w:endnote>
  <w:endnote w:type="continuationSeparator" w:id="0">
    <w:p w14:paraId="3CAD4DDE" w14:textId="77777777" w:rsidR="00D455C2" w:rsidRDefault="00D455C2"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0650F" w14:textId="77777777" w:rsidR="00D455C2" w:rsidRDefault="00D455C2" w:rsidP="00980788">
      <w:pPr>
        <w:spacing w:line="240" w:lineRule="auto"/>
      </w:pPr>
      <w:r>
        <w:separator/>
      </w:r>
    </w:p>
  </w:footnote>
  <w:footnote w:type="continuationSeparator" w:id="0">
    <w:p w14:paraId="47891BE2" w14:textId="77777777" w:rsidR="00D455C2" w:rsidRDefault="00D455C2"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72A9B"/>
    <w:rsid w:val="00092DF8"/>
    <w:rsid w:val="000A15E7"/>
    <w:rsid w:val="000A6DB5"/>
    <w:rsid w:val="000A713D"/>
    <w:rsid w:val="000D14DD"/>
    <w:rsid w:val="000D64B1"/>
    <w:rsid w:val="000D7978"/>
    <w:rsid w:val="000F305A"/>
    <w:rsid w:val="0010639F"/>
    <w:rsid w:val="00106A3D"/>
    <w:rsid w:val="001076B7"/>
    <w:rsid w:val="001123D3"/>
    <w:rsid w:val="00112597"/>
    <w:rsid w:val="00113BC1"/>
    <w:rsid w:val="001223CC"/>
    <w:rsid w:val="00123702"/>
    <w:rsid w:val="0014288B"/>
    <w:rsid w:val="00144854"/>
    <w:rsid w:val="001535E9"/>
    <w:rsid w:val="00165777"/>
    <w:rsid w:val="00170359"/>
    <w:rsid w:val="00190154"/>
    <w:rsid w:val="001B7346"/>
    <w:rsid w:val="001C0390"/>
    <w:rsid w:val="001C0836"/>
    <w:rsid w:val="001C2118"/>
    <w:rsid w:val="001D53AC"/>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6E3B"/>
    <w:rsid w:val="008A2635"/>
    <w:rsid w:val="008B2757"/>
    <w:rsid w:val="008C2976"/>
    <w:rsid w:val="008F25DB"/>
    <w:rsid w:val="008F3C04"/>
    <w:rsid w:val="009016C5"/>
    <w:rsid w:val="00911F5A"/>
    <w:rsid w:val="00916681"/>
    <w:rsid w:val="0092355D"/>
    <w:rsid w:val="00943617"/>
    <w:rsid w:val="00954EE3"/>
    <w:rsid w:val="00956BE1"/>
    <w:rsid w:val="0097289A"/>
    <w:rsid w:val="00980788"/>
    <w:rsid w:val="00990FC4"/>
    <w:rsid w:val="009B19D2"/>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4F50"/>
    <w:rsid w:val="00AE779B"/>
    <w:rsid w:val="00B0288B"/>
    <w:rsid w:val="00B07DC1"/>
    <w:rsid w:val="00B129DB"/>
    <w:rsid w:val="00B30923"/>
    <w:rsid w:val="00B45022"/>
    <w:rsid w:val="00B61FBA"/>
    <w:rsid w:val="00B71F3B"/>
    <w:rsid w:val="00B740C3"/>
    <w:rsid w:val="00BB318C"/>
    <w:rsid w:val="00BB42A4"/>
    <w:rsid w:val="00BC2960"/>
    <w:rsid w:val="00BC5746"/>
    <w:rsid w:val="00BD6704"/>
    <w:rsid w:val="00BF3B1A"/>
    <w:rsid w:val="00C01DE8"/>
    <w:rsid w:val="00C21052"/>
    <w:rsid w:val="00C2531C"/>
    <w:rsid w:val="00C321A3"/>
    <w:rsid w:val="00C34AFB"/>
    <w:rsid w:val="00C42D1A"/>
    <w:rsid w:val="00C53F61"/>
    <w:rsid w:val="00C61C08"/>
    <w:rsid w:val="00C7526C"/>
    <w:rsid w:val="00C8609C"/>
    <w:rsid w:val="00C86607"/>
    <w:rsid w:val="00CA015C"/>
    <w:rsid w:val="00CB0E71"/>
    <w:rsid w:val="00CB2BFC"/>
    <w:rsid w:val="00CB7F64"/>
    <w:rsid w:val="00CC0E8D"/>
    <w:rsid w:val="00CC2E61"/>
    <w:rsid w:val="00CD1126"/>
    <w:rsid w:val="00CE2785"/>
    <w:rsid w:val="00CE5939"/>
    <w:rsid w:val="00CF18A6"/>
    <w:rsid w:val="00CF216D"/>
    <w:rsid w:val="00CF389A"/>
    <w:rsid w:val="00D03AF0"/>
    <w:rsid w:val="00D24629"/>
    <w:rsid w:val="00D34481"/>
    <w:rsid w:val="00D455C2"/>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595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1123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1123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E0444-6C82-4CE3-99C5-BAB1031BC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12</Pages>
  <Words>1847</Words>
  <Characters>10530</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19</cp:revision>
  <cp:lastPrinted>2021-05-18T09:28:00Z</cp:lastPrinted>
  <dcterms:created xsi:type="dcterms:W3CDTF">2021-06-03T12:31:00Z</dcterms:created>
  <dcterms:modified xsi:type="dcterms:W3CDTF">2022-01-14T10:45:00Z</dcterms:modified>
</cp:coreProperties>
</file>